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FD" w:rsidRDefault="009C43E4">
      <w:bookmarkStart w:id="0" w:name="_GoBack"/>
      <w:r>
        <w:t>On ‘Success’</w:t>
      </w:r>
    </w:p>
    <w:p w:rsidR="009C43E4" w:rsidRDefault="009C43E4">
      <w:r>
        <w:t xml:space="preserve">By my standards, the (still only 50% complete) Salt in Wounds Kickstarter has been an overwhelming success; in 48 hours I’d raised more money than in my previous 16 years of writing &amp; now approaching two weeks in it’s looking like I might end up raising more than my annual salary. </w:t>
      </w:r>
    </w:p>
    <w:p w:rsidR="009C43E4" w:rsidRDefault="009C43E4">
      <w:r>
        <w:t>Put another way, I’ve always liked (and been steering my creative career towards) the ‘thousand true fans</w:t>
      </w:r>
      <w:r w:rsidR="00E47D31">
        <w:t>’</w:t>
      </w:r>
      <w:r>
        <w:t xml:space="preserve"> concept: basically, I think having an ongoing relationship with ~1000 people willing to give me a day’s wage for my creative work (~$100)</w:t>
      </w:r>
      <w:r w:rsidR="00E47D31">
        <w:t xml:space="preserve"> every year</w:t>
      </w:r>
      <w:r>
        <w:t xml:space="preserve"> is a much better and more sustainable model than trying to get 100000 people to give me a dollar. As I type these works, 468 people have given me an average of $58.34 </w:t>
      </w:r>
      <w:proofErr w:type="spellStart"/>
      <w:r>
        <w:t>a piece</w:t>
      </w:r>
      <w:proofErr w:type="spellEnd"/>
      <w:r>
        <w:t>. Are these ‘true fans’? Not yet, many if not most are probably more into the concept than me as a creator</w:t>
      </w:r>
      <w:r w:rsidR="00E47D31">
        <w:t>.</w:t>
      </w:r>
      <w:r>
        <w:t xml:space="preserve"> </w:t>
      </w:r>
      <w:r w:rsidR="00E47D31">
        <w:t>However,</w:t>
      </w:r>
      <w:r>
        <w:t xml:space="preserve"> depending on how well I deliver this is a tremendous base on which to build the option of a full time creative career.</w:t>
      </w:r>
    </w:p>
    <w:p w:rsidR="009C43E4" w:rsidRDefault="009C43E4">
      <w:r>
        <w:t xml:space="preserve">And I do say option because –perhaps for the first time in my life I’m not sure I would take the leap to being a full time creative (even with ample savings, even with a track record of similarly successful projects). I like my job. I like sick days and vacations and 401k matching funds. </w:t>
      </w:r>
      <w:r w:rsidR="0090578D">
        <w:t>I’m not sure I’m willing to give that up, even with how much I like creating and getting paid</w:t>
      </w:r>
      <w:r w:rsidR="00E47D31">
        <w:t xml:space="preserve"> to create. For now, both work; and it’s looking like my (potential) problems of the future will be due to abundance/freedom of choice rather than not having options.</w:t>
      </w:r>
    </w:p>
    <w:p w:rsidR="0090578D" w:rsidRDefault="0090578D">
      <w:r>
        <w:t>I have jitters, worries that I won’</w:t>
      </w:r>
      <w:r w:rsidR="004C2B90">
        <w:t xml:space="preserve">t be able to deliver (I will). I feel some remnant fear that when the backers see what I deliver they’ll feel cheated (they won’t, they’re going to *continue* to love my work). I struggle to remind myself –even during this storm of money and attention- I can’t work all the time, I need space to relax and enjoy and do all the important work of being a father and husband and friend the kind of human I want to be. I have a tendency, in this highly charged moment, to search obsessively for my doom, why this isn’t going to work and why it will all be taken from me… the urge to </w:t>
      </w:r>
      <w:proofErr w:type="spellStart"/>
      <w:r w:rsidR="004C2B90">
        <w:t>pathologize</w:t>
      </w:r>
      <w:proofErr w:type="spellEnd"/>
      <w:r w:rsidR="004C2B90">
        <w:t xml:space="preserve"> seeking any purchase. Recently, when I had an argument with someone I loved I wondered if this was all too stressful for me to handle rathe</w:t>
      </w:r>
      <w:r w:rsidR="00E47D31">
        <w:t>r than (immediately) acknowledging that while the squabble</w:t>
      </w:r>
      <w:r w:rsidR="004C2B90">
        <w:t xml:space="preserve"> wasn’t ideal, it was well within the ordinary range of my problems and issues</w:t>
      </w:r>
      <w:r w:rsidR="00E47D31">
        <w:t xml:space="preserve"> and not evidence of a deep imbalance related to the ‘pride (or even just happiness) comes before a fall’ narrative that is buried deep within me</w:t>
      </w:r>
      <w:r w:rsidR="004C2B90">
        <w:t xml:space="preserve">. </w:t>
      </w:r>
    </w:p>
    <w:p w:rsidR="004C2B90" w:rsidRDefault="00E47D31">
      <w:r>
        <w:t>Even with all those silly stress responses,</w:t>
      </w:r>
      <w:r w:rsidR="004C2B90">
        <w:t xml:space="preserve"> this moment, for me, is a delight and a challenge and a promise and a problem that I’m relishing the opportunity to solve. I am so grateful to be given this gift of attention and pledges to pay me for my creative work; just as I was so grateful to fund the publication of my first novel for a thousand dollars, or have writing gigs that grew from $.005 to .$025 to $.20 a word payments. </w:t>
      </w:r>
    </w:p>
    <w:p w:rsidR="004C2B90" w:rsidRDefault="004C2B90">
      <w:r>
        <w:t>While there is a ‘career planning’ part of my brain that is already running facts &amp; figures</w:t>
      </w:r>
      <w:r w:rsidR="00E47D31">
        <w:t xml:space="preserve"> </w:t>
      </w:r>
      <w:r>
        <w:t>and thinking about what comes next</w:t>
      </w:r>
      <w:r w:rsidR="00B54302">
        <w:t>, while there is *also*</w:t>
      </w:r>
      <w:r>
        <w:t xml:space="preserve"> that wilting part of </w:t>
      </w:r>
      <w:r w:rsidR="00B54302">
        <w:t>me that wants to focus on past failures, my past scale, to bleed anxiety into this moment; the bigge</w:t>
      </w:r>
      <w:r w:rsidR="00E47D31">
        <w:t>st part of me is simply thankful</w:t>
      </w:r>
      <w:r w:rsidR="00B54302">
        <w:t xml:space="preserve"> to be here, now. With that gratitude shaping what I do I want to honor this time and my current talents and these gifts by doing the best possible job. None of this defines me, all of it is merely where I am *now* (which will be so different in a year, in ten years, in forty years) but for now, I’m thankful and happy and ins</w:t>
      </w:r>
      <w:r w:rsidR="00E47D31">
        <w:t>pired and ready to get to work.</w:t>
      </w:r>
      <w:bookmarkEnd w:id="0"/>
    </w:p>
    <w:sectPr w:rsidR="004C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4"/>
    <w:rsid w:val="0000302D"/>
    <w:rsid w:val="00013392"/>
    <w:rsid w:val="000176C4"/>
    <w:rsid w:val="000608E7"/>
    <w:rsid w:val="00076606"/>
    <w:rsid w:val="00077EAC"/>
    <w:rsid w:val="00085BB9"/>
    <w:rsid w:val="000A10B7"/>
    <w:rsid w:val="000B4759"/>
    <w:rsid w:val="000C7DEE"/>
    <w:rsid w:val="000D0139"/>
    <w:rsid w:val="000D1277"/>
    <w:rsid w:val="000D7DB7"/>
    <w:rsid w:val="000E15EA"/>
    <w:rsid w:val="000E1FF8"/>
    <w:rsid w:val="000F3F59"/>
    <w:rsid w:val="000F6E88"/>
    <w:rsid w:val="00114216"/>
    <w:rsid w:val="001541CB"/>
    <w:rsid w:val="0015457C"/>
    <w:rsid w:val="00160866"/>
    <w:rsid w:val="00162C35"/>
    <w:rsid w:val="00163C81"/>
    <w:rsid w:val="0017461C"/>
    <w:rsid w:val="00187D35"/>
    <w:rsid w:val="00196AAF"/>
    <w:rsid w:val="00196AB2"/>
    <w:rsid w:val="001A7AAC"/>
    <w:rsid w:val="001B3145"/>
    <w:rsid w:val="001B41C8"/>
    <w:rsid w:val="001C093A"/>
    <w:rsid w:val="001C2CC6"/>
    <w:rsid w:val="001C5682"/>
    <w:rsid w:val="001C62B4"/>
    <w:rsid w:val="001E0CB8"/>
    <w:rsid w:val="001F5971"/>
    <w:rsid w:val="00227F2F"/>
    <w:rsid w:val="0023337C"/>
    <w:rsid w:val="00234A55"/>
    <w:rsid w:val="002511D1"/>
    <w:rsid w:val="00284E5E"/>
    <w:rsid w:val="002B3DFD"/>
    <w:rsid w:val="002C10C8"/>
    <w:rsid w:val="002C55A6"/>
    <w:rsid w:val="002D40B0"/>
    <w:rsid w:val="002D677A"/>
    <w:rsid w:val="002E5B3B"/>
    <w:rsid w:val="002F2060"/>
    <w:rsid w:val="002F473F"/>
    <w:rsid w:val="003145EE"/>
    <w:rsid w:val="00315141"/>
    <w:rsid w:val="003338F5"/>
    <w:rsid w:val="00334A33"/>
    <w:rsid w:val="00352B08"/>
    <w:rsid w:val="003679B6"/>
    <w:rsid w:val="00370B23"/>
    <w:rsid w:val="00384981"/>
    <w:rsid w:val="00385BC1"/>
    <w:rsid w:val="00387E86"/>
    <w:rsid w:val="003A4EAC"/>
    <w:rsid w:val="003A4F78"/>
    <w:rsid w:val="003D55E6"/>
    <w:rsid w:val="003D7F6F"/>
    <w:rsid w:val="003E2950"/>
    <w:rsid w:val="003E717D"/>
    <w:rsid w:val="003F4034"/>
    <w:rsid w:val="00425152"/>
    <w:rsid w:val="00430920"/>
    <w:rsid w:val="00440CC8"/>
    <w:rsid w:val="00442549"/>
    <w:rsid w:val="00450917"/>
    <w:rsid w:val="004613E6"/>
    <w:rsid w:val="004632FA"/>
    <w:rsid w:val="0046458B"/>
    <w:rsid w:val="00465823"/>
    <w:rsid w:val="00466E5E"/>
    <w:rsid w:val="00467318"/>
    <w:rsid w:val="00470B4C"/>
    <w:rsid w:val="00473E6C"/>
    <w:rsid w:val="004A1A84"/>
    <w:rsid w:val="004C103D"/>
    <w:rsid w:val="004C2B90"/>
    <w:rsid w:val="004E4DD5"/>
    <w:rsid w:val="004F1D0C"/>
    <w:rsid w:val="004F6ECD"/>
    <w:rsid w:val="0050086E"/>
    <w:rsid w:val="005017C9"/>
    <w:rsid w:val="0050290B"/>
    <w:rsid w:val="00504AFA"/>
    <w:rsid w:val="0050563D"/>
    <w:rsid w:val="00507906"/>
    <w:rsid w:val="00521BBD"/>
    <w:rsid w:val="005228D6"/>
    <w:rsid w:val="0052332F"/>
    <w:rsid w:val="005236A8"/>
    <w:rsid w:val="00544220"/>
    <w:rsid w:val="00560A5A"/>
    <w:rsid w:val="00561E3F"/>
    <w:rsid w:val="00562936"/>
    <w:rsid w:val="00570A4F"/>
    <w:rsid w:val="005A2ECE"/>
    <w:rsid w:val="005A411F"/>
    <w:rsid w:val="005D088F"/>
    <w:rsid w:val="005D2C8C"/>
    <w:rsid w:val="005D434E"/>
    <w:rsid w:val="005E65C5"/>
    <w:rsid w:val="005F5084"/>
    <w:rsid w:val="005F644A"/>
    <w:rsid w:val="00604095"/>
    <w:rsid w:val="00626840"/>
    <w:rsid w:val="006360B7"/>
    <w:rsid w:val="00651F72"/>
    <w:rsid w:val="006543A8"/>
    <w:rsid w:val="00655327"/>
    <w:rsid w:val="00661D84"/>
    <w:rsid w:val="006852A8"/>
    <w:rsid w:val="006A0CC6"/>
    <w:rsid w:val="006A6D48"/>
    <w:rsid w:val="006B5EC6"/>
    <w:rsid w:val="006C1115"/>
    <w:rsid w:val="006C3347"/>
    <w:rsid w:val="006C55E5"/>
    <w:rsid w:val="006D2C48"/>
    <w:rsid w:val="006D454A"/>
    <w:rsid w:val="006E079B"/>
    <w:rsid w:val="006F70EC"/>
    <w:rsid w:val="007018BB"/>
    <w:rsid w:val="007169DF"/>
    <w:rsid w:val="007216B1"/>
    <w:rsid w:val="00725BFD"/>
    <w:rsid w:val="0074351F"/>
    <w:rsid w:val="0074714F"/>
    <w:rsid w:val="0074750A"/>
    <w:rsid w:val="00755F1D"/>
    <w:rsid w:val="00772F19"/>
    <w:rsid w:val="00783236"/>
    <w:rsid w:val="00787120"/>
    <w:rsid w:val="00790772"/>
    <w:rsid w:val="007C78FD"/>
    <w:rsid w:val="007D21E5"/>
    <w:rsid w:val="007D622B"/>
    <w:rsid w:val="007E000B"/>
    <w:rsid w:val="007E2799"/>
    <w:rsid w:val="007E42BE"/>
    <w:rsid w:val="007E4F7A"/>
    <w:rsid w:val="007F1F03"/>
    <w:rsid w:val="0080411F"/>
    <w:rsid w:val="008046C5"/>
    <w:rsid w:val="00806A0C"/>
    <w:rsid w:val="008227BC"/>
    <w:rsid w:val="00827D1B"/>
    <w:rsid w:val="00831436"/>
    <w:rsid w:val="00835E99"/>
    <w:rsid w:val="00843618"/>
    <w:rsid w:val="008443AB"/>
    <w:rsid w:val="0084572E"/>
    <w:rsid w:val="008463D8"/>
    <w:rsid w:val="008506F1"/>
    <w:rsid w:val="00856E47"/>
    <w:rsid w:val="00865CD8"/>
    <w:rsid w:val="00884C21"/>
    <w:rsid w:val="00887B15"/>
    <w:rsid w:val="008B0AC0"/>
    <w:rsid w:val="008B704D"/>
    <w:rsid w:val="008B7598"/>
    <w:rsid w:val="008C33D8"/>
    <w:rsid w:val="008D2F1E"/>
    <w:rsid w:val="008D4B06"/>
    <w:rsid w:val="008D7273"/>
    <w:rsid w:val="008E3BA6"/>
    <w:rsid w:val="008E654D"/>
    <w:rsid w:val="008E75CC"/>
    <w:rsid w:val="0090578D"/>
    <w:rsid w:val="009074EA"/>
    <w:rsid w:val="0091028E"/>
    <w:rsid w:val="0091236D"/>
    <w:rsid w:val="00922DC0"/>
    <w:rsid w:val="009360D9"/>
    <w:rsid w:val="00963D0E"/>
    <w:rsid w:val="0097624D"/>
    <w:rsid w:val="00981216"/>
    <w:rsid w:val="00995E0C"/>
    <w:rsid w:val="009B781F"/>
    <w:rsid w:val="009C079E"/>
    <w:rsid w:val="009C43E4"/>
    <w:rsid w:val="009D69AC"/>
    <w:rsid w:val="009F264B"/>
    <w:rsid w:val="009F76F0"/>
    <w:rsid w:val="00A076CE"/>
    <w:rsid w:val="00A12CAB"/>
    <w:rsid w:val="00A27749"/>
    <w:rsid w:val="00A3538F"/>
    <w:rsid w:val="00A40B66"/>
    <w:rsid w:val="00A51B13"/>
    <w:rsid w:val="00A55E30"/>
    <w:rsid w:val="00A631C6"/>
    <w:rsid w:val="00A64C9C"/>
    <w:rsid w:val="00A80F3C"/>
    <w:rsid w:val="00A85841"/>
    <w:rsid w:val="00AA265F"/>
    <w:rsid w:val="00AA519C"/>
    <w:rsid w:val="00AA60F8"/>
    <w:rsid w:val="00AB0B0D"/>
    <w:rsid w:val="00AB31B0"/>
    <w:rsid w:val="00AB5B3A"/>
    <w:rsid w:val="00AC42D1"/>
    <w:rsid w:val="00AD62FA"/>
    <w:rsid w:val="00AD6707"/>
    <w:rsid w:val="00AD7FEB"/>
    <w:rsid w:val="00AE0193"/>
    <w:rsid w:val="00AE161D"/>
    <w:rsid w:val="00AE6EB0"/>
    <w:rsid w:val="00B027DD"/>
    <w:rsid w:val="00B03E85"/>
    <w:rsid w:val="00B225F5"/>
    <w:rsid w:val="00B23952"/>
    <w:rsid w:val="00B31545"/>
    <w:rsid w:val="00B32D59"/>
    <w:rsid w:val="00B35AA4"/>
    <w:rsid w:val="00B54302"/>
    <w:rsid w:val="00B63608"/>
    <w:rsid w:val="00B667F3"/>
    <w:rsid w:val="00B67B86"/>
    <w:rsid w:val="00B76035"/>
    <w:rsid w:val="00B800AB"/>
    <w:rsid w:val="00B86CDA"/>
    <w:rsid w:val="00B94543"/>
    <w:rsid w:val="00BA44A7"/>
    <w:rsid w:val="00BB076A"/>
    <w:rsid w:val="00BD294D"/>
    <w:rsid w:val="00BD36B8"/>
    <w:rsid w:val="00BD3D36"/>
    <w:rsid w:val="00BE5277"/>
    <w:rsid w:val="00BE596F"/>
    <w:rsid w:val="00BE7DF1"/>
    <w:rsid w:val="00BF0F71"/>
    <w:rsid w:val="00C045B5"/>
    <w:rsid w:val="00C109D5"/>
    <w:rsid w:val="00C14DCF"/>
    <w:rsid w:val="00C33569"/>
    <w:rsid w:val="00C44468"/>
    <w:rsid w:val="00C45244"/>
    <w:rsid w:val="00C50668"/>
    <w:rsid w:val="00C52A55"/>
    <w:rsid w:val="00C54636"/>
    <w:rsid w:val="00C55E42"/>
    <w:rsid w:val="00C6446F"/>
    <w:rsid w:val="00C656DF"/>
    <w:rsid w:val="00C65A9A"/>
    <w:rsid w:val="00C75168"/>
    <w:rsid w:val="00C877D0"/>
    <w:rsid w:val="00CA015F"/>
    <w:rsid w:val="00CA4578"/>
    <w:rsid w:val="00CA5137"/>
    <w:rsid w:val="00CC4117"/>
    <w:rsid w:val="00CC46E7"/>
    <w:rsid w:val="00CE1C92"/>
    <w:rsid w:val="00CE6497"/>
    <w:rsid w:val="00CE7BD7"/>
    <w:rsid w:val="00CE7DA9"/>
    <w:rsid w:val="00D103C2"/>
    <w:rsid w:val="00D22F10"/>
    <w:rsid w:val="00D36CD7"/>
    <w:rsid w:val="00D614C0"/>
    <w:rsid w:val="00D658EC"/>
    <w:rsid w:val="00D7134B"/>
    <w:rsid w:val="00D7749B"/>
    <w:rsid w:val="00D80EAA"/>
    <w:rsid w:val="00D8509D"/>
    <w:rsid w:val="00D92AAD"/>
    <w:rsid w:val="00DA3588"/>
    <w:rsid w:val="00DA6429"/>
    <w:rsid w:val="00DB5BE4"/>
    <w:rsid w:val="00DD5C7C"/>
    <w:rsid w:val="00DF5142"/>
    <w:rsid w:val="00E0458F"/>
    <w:rsid w:val="00E0492B"/>
    <w:rsid w:val="00E2033A"/>
    <w:rsid w:val="00E26E7E"/>
    <w:rsid w:val="00E47D31"/>
    <w:rsid w:val="00E53815"/>
    <w:rsid w:val="00E6500D"/>
    <w:rsid w:val="00E8760E"/>
    <w:rsid w:val="00E97F1B"/>
    <w:rsid w:val="00EA5AF9"/>
    <w:rsid w:val="00EB7B52"/>
    <w:rsid w:val="00EC6D27"/>
    <w:rsid w:val="00ED0A5D"/>
    <w:rsid w:val="00EE012B"/>
    <w:rsid w:val="00EE4EA0"/>
    <w:rsid w:val="00EF4552"/>
    <w:rsid w:val="00EF6E79"/>
    <w:rsid w:val="00EF7849"/>
    <w:rsid w:val="00F05C28"/>
    <w:rsid w:val="00F105FF"/>
    <w:rsid w:val="00F10C78"/>
    <w:rsid w:val="00F12585"/>
    <w:rsid w:val="00F43090"/>
    <w:rsid w:val="00F555A1"/>
    <w:rsid w:val="00F63474"/>
    <w:rsid w:val="00F64D08"/>
    <w:rsid w:val="00F66964"/>
    <w:rsid w:val="00F96D8C"/>
    <w:rsid w:val="00FB1EEF"/>
    <w:rsid w:val="00FB60DE"/>
    <w:rsid w:val="00FC07B0"/>
    <w:rsid w:val="00FD5B27"/>
    <w:rsid w:val="00FE2110"/>
    <w:rsid w:val="00FE4F0B"/>
    <w:rsid w:val="00FE60BF"/>
    <w:rsid w:val="00FF14EF"/>
    <w:rsid w:val="00FF53C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982C-E8FB-49F2-893A-AEEB2424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2</cp:revision>
  <dcterms:created xsi:type="dcterms:W3CDTF">2016-10-10T18:45:00Z</dcterms:created>
  <dcterms:modified xsi:type="dcterms:W3CDTF">2016-10-11T22:40:00Z</dcterms:modified>
</cp:coreProperties>
</file>