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FD" w:rsidRDefault="00204B92">
      <w:bookmarkStart w:id="0" w:name="_GoBack"/>
      <w:r>
        <w:t xml:space="preserve">Design Notes: Phoning it In &amp; </w:t>
      </w:r>
      <w:proofErr w:type="gramStart"/>
      <w:r>
        <w:t>The Practice of Writing</w:t>
      </w:r>
      <w:r w:rsidR="009C1523">
        <w:t xml:space="preserve"> Through</w:t>
      </w:r>
      <w:proofErr w:type="gramEnd"/>
      <w:r w:rsidR="009C1523">
        <w:t xml:space="preserve"> Inspiration Highs and Lows</w:t>
      </w:r>
    </w:p>
    <w:bookmarkEnd w:id="0"/>
    <w:p w:rsidR="00204B92" w:rsidRDefault="00204B92"/>
    <w:p w:rsidR="009C1523" w:rsidRDefault="00204B92">
      <w:r>
        <w:t>By my standards, for the past month, I’ve been writing</w:t>
      </w:r>
      <w:r w:rsidR="009C1523">
        <w:t>/working</w:t>
      </w:r>
      <w:r w:rsidR="001B586B">
        <w:t xml:space="preserve"> without inspiration and found myself</w:t>
      </w:r>
      <w:r>
        <w:t xml:space="preserve"> barely able to meet my </w:t>
      </w:r>
      <w:r w:rsidR="009C1523">
        <w:t>minimums</w:t>
      </w:r>
      <w:r w:rsidR="001B586B">
        <w:t xml:space="preserve">. As far as Salt in Wounds goes; </w:t>
      </w:r>
      <w:r w:rsidR="009C1523">
        <w:t xml:space="preserve">a couple posts snuck just barely below the weekly deadline I keep for myself, </w:t>
      </w:r>
      <w:r w:rsidR="001B586B">
        <w:t xml:space="preserve">I have a long list of </w:t>
      </w:r>
      <w:proofErr w:type="spellStart"/>
      <w:r w:rsidR="001B586B">
        <w:t>todos</w:t>
      </w:r>
      <w:proofErr w:type="spellEnd"/>
      <w:r w:rsidR="001B586B">
        <w:t xml:space="preserve"> I *thought* I’d be done with last month, </w:t>
      </w:r>
      <w:r w:rsidR="009C1523">
        <w:t xml:space="preserve">I’m behind on </w:t>
      </w:r>
      <w:proofErr w:type="spellStart"/>
      <w:r w:rsidR="009C1523">
        <w:t>Patreon</w:t>
      </w:r>
      <w:proofErr w:type="spellEnd"/>
      <w:r w:rsidR="009C1523">
        <w:t xml:space="preserve"> rewards</w:t>
      </w:r>
      <w:r w:rsidR="005E3CD8">
        <w:t>, and so on</w:t>
      </w:r>
      <w:r w:rsidR="009C1523">
        <w:t xml:space="preserve">. That wonderful feeling of the </w:t>
      </w:r>
      <w:r w:rsidR="001B586B">
        <w:t>‘winds being behind my sails’</w:t>
      </w:r>
      <w:r w:rsidR="009C1523">
        <w:t xml:space="preserve"> hasn’t been with me. I think I know what it is (insofar as it’s anything); namely, the deep fear (following a trip to the emergency room) that my wife’s health was breaking down and I wasn’t doing enough to help in the care of our daughter and the running of our household. (She’s fine by the way, she had ‘face tingles’ that they did a gamut of tests on and couldn’t find anything wrong nor has she experienced symptoms since).</w:t>
      </w:r>
    </w:p>
    <w:p w:rsidR="00204B92" w:rsidRDefault="009C1523">
      <w:r>
        <w:t>I didn’t talk about this</w:t>
      </w:r>
      <w:r w:rsidR="001B586B">
        <w:t xml:space="preserve"> fear and hence denied myself the</w:t>
      </w:r>
      <w:r>
        <w:t xml:space="preserve"> opportunity </w:t>
      </w:r>
      <w:r w:rsidR="001B586B">
        <w:t>to make all of this</w:t>
      </w:r>
      <w:r>
        <w:t xml:space="preserve"> an </w:t>
      </w:r>
      <w:r w:rsidR="001B586B">
        <w:t>*</w:t>
      </w:r>
      <w:r>
        <w:t>overt</w:t>
      </w:r>
      <w:r w:rsidR="001B586B">
        <w:t>*</w:t>
      </w:r>
      <w:r>
        <w:t xml:space="preserve"> p</w:t>
      </w:r>
      <w:r w:rsidR="001B586B">
        <w:t>roblem that could be dealt with and –instead-</w:t>
      </w:r>
      <w:r>
        <w:t xml:space="preserve"> I left it gnawing at the back of my mind </w:t>
      </w:r>
      <w:r w:rsidR="001B586B">
        <w:t>where the worry became a significant</w:t>
      </w:r>
      <w:r>
        <w:t xml:space="preserve"> cognitive tax. My work (creative and otherwise) suffered; and this compounded by the fact that I had scheduled out August as a sprint to prep for the Salt in Wounds Kickstarter. I failed to achieve so many of the benchmarks I set for myself, and wasted time getting into cycles of self-recrim</w:t>
      </w:r>
      <w:r w:rsidR="001B586B">
        <w:t>in</w:t>
      </w:r>
      <w:r>
        <w:t>ation</w:t>
      </w:r>
      <w:r w:rsidR="005E3CD8">
        <w:t xml:space="preserve"> about these missed marks</w:t>
      </w:r>
      <w:r w:rsidR="001B586B">
        <w:t xml:space="preserve"> that only *further* diminished my output</w:t>
      </w:r>
      <w:r>
        <w:t>.</w:t>
      </w:r>
    </w:p>
    <w:p w:rsidR="009C1523" w:rsidRDefault="009C1523">
      <w:r>
        <w:t>Even so, I still worked. I still wrote. I still prepped for the Kickstarter. I still promoted</w:t>
      </w:r>
      <w:r w:rsidR="001B586B">
        <w:t xml:space="preserve"> my work</w:t>
      </w:r>
      <w:r>
        <w:t>. Perhaps not my best work, but enough. And that’s only because I set up the habit of writing Salt in Wounds.</w:t>
      </w:r>
    </w:p>
    <w:p w:rsidR="009C1523" w:rsidRDefault="001B586B">
      <w:r>
        <w:t>Inspiration is a fickle thing, and while it’s something to be enjoyed when I have it</w:t>
      </w:r>
      <w:r w:rsidR="005E3CD8">
        <w:t>,</w:t>
      </w:r>
      <w:r>
        <w:t xml:space="preserve"> it inevitably flees...</w:t>
      </w:r>
      <w:r w:rsidR="005E52BC">
        <w:t xml:space="preserve"> usually when I</w:t>
      </w:r>
      <w:r w:rsidR="005E3CD8">
        <w:t xml:space="preserve"> think I</w:t>
      </w:r>
      <w:r>
        <w:t xml:space="preserve"> need it most. Sometimes it leaves becau</w:t>
      </w:r>
      <w:r w:rsidR="005E52BC">
        <w:t>se I</w:t>
      </w:r>
      <w:r w:rsidR="005E3CD8">
        <w:t xml:space="preserve"> doubt my</w:t>
      </w:r>
      <w:r>
        <w:t xml:space="preserve">self, sometimes it leaves because </w:t>
      </w:r>
      <w:r w:rsidR="005E52BC">
        <w:t>I’m not</w:t>
      </w:r>
      <w:r>
        <w:t xml:space="preserve"> taking care of </w:t>
      </w:r>
      <w:r w:rsidR="005E52BC">
        <w:t>myself</w:t>
      </w:r>
      <w:r>
        <w:t xml:space="preserve"> in some critical way, sometimes it leaves because life intrudes and *sometimes* it leaves for no discernable reason at all. But it is my </w:t>
      </w:r>
      <w:r w:rsidR="005E3CD8">
        <w:t>experience that it always departs</w:t>
      </w:r>
      <w:r>
        <w:t xml:space="preserve">. Part of the reason that a regular practice is so important is because it keeps </w:t>
      </w:r>
      <w:r w:rsidR="005E52BC">
        <w:t>me</w:t>
      </w:r>
      <w:r>
        <w:t xml:space="preserve"> making progress in</w:t>
      </w:r>
      <w:r w:rsidR="005E52BC">
        <w:t xml:space="preserve"> spite of myself; I</w:t>
      </w:r>
      <w:r>
        <w:t xml:space="preserve"> don’t need to ‘feel’</w:t>
      </w:r>
      <w:r w:rsidR="005E52BC">
        <w:t xml:space="preserve"> like creating because I</w:t>
      </w:r>
      <w:r>
        <w:t xml:space="preserve"> don’</w:t>
      </w:r>
      <w:r w:rsidR="005E52BC">
        <w:t>t work based on how I feel, I</w:t>
      </w:r>
      <w:r>
        <w:t xml:space="preserve"> work based on habit, </w:t>
      </w:r>
      <w:r w:rsidR="005E52BC">
        <w:t xml:space="preserve">on practice, </w:t>
      </w:r>
      <w:r>
        <w:t>on mental ‘muscle memory.’</w:t>
      </w:r>
    </w:p>
    <w:p w:rsidR="005E52BC" w:rsidRDefault="001B586B" w:rsidP="005E52BC">
      <w:r>
        <w:t xml:space="preserve">I’m feeling better now, that ineffable _ is </w:t>
      </w:r>
      <w:r w:rsidR="005E52BC">
        <w:t xml:space="preserve">back and the work flows so much </w:t>
      </w:r>
      <w:r>
        <w:t>better</w:t>
      </w:r>
      <w:r w:rsidR="005E52BC">
        <w:t>,</w:t>
      </w:r>
      <w:r>
        <w:t xml:space="preserve"> more joyfully. But that will fade, someday,</w:t>
      </w:r>
      <w:r w:rsidR="005E52BC">
        <w:t xml:space="preserve"> again; but</w:t>
      </w:r>
      <w:r>
        <w:t xml:space="preserve"> when it does I’ll be able to rely on the thickening lines of habit I lay down each to guide me through.</w:t>
      </w:r>
    </w:p>
    <w:sectPr w:rsidR="005E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92"/>
    <w:rsid w:val="0000302D"/>
    <w:rsid w:val="00013392"/>
    <w:rsid w:val="000608E7"/>
    <w:rsid w:val="00077EAC"/>
    <w:rsid w:val="000A10B7"/>
    <w:rsid w:val="000B4759"/>
    <w:rsid w:val="000C7DEE"/>
    <w:rsid w:val="000D0139"/>
    <w:rsid w:val="000D1277"/>
    <w:rsid w:val="000E1FF8"/>
    <w:rsid w:val="000F3F59"/>
    <w:rsid w:val="00114216"/>
    <w:rsid w:val="001541CB"/>
    <w:rsid w:val="0015457C"/>
    <w:rsid w:val="00160866"/>
    <w:rsid w:val="0017461C"/>
    <w:rsid w:val="00187D35"/>
    <w:rsid w:val="001B3145"/>
    <w:rsid w:val="001B41C8"/>
    <w:rsid w:val="001B586B"/>
    <w:rsid w:val="001C2CC6"/>
    <w:rsid w:val="001C62B4"/>
    <w:rsid w:val="001E0CB8"/>
    <w:rsid w:val="001F5971"/>
    <w:rsid w:val="00204B92"/>
    <w:rsid w:val="00227F2F"/>
    <w:rsid w:val="0023337C"/>
    <w:rsid w:val="00234A55"/>
    <w:rsid w:val="00284E5E"/>
    <w:rsid w:val="002B3DFD"/>
    <w:rsid w:val="002C55A6"/>
    <w:rsid w:val="002D40B0"/>
    <w:rsid w:val="002D677A"/>
    <w:rsid w:val="003145EE"/>
    <w:rsid w:val="00315141"/>
    <w:rsid w:val="003338F5"/>
    <w:rsid w:val="00352B08"/>
    <w:rsid w:val="003679B6"/>
    <w:rsid w:val="00370B23"/>
    <w:rsid w:val="00384981"/>
    <w:rsid w:val="00387E86"/>
    <w:rsid w:val="003A4EAC"/>
    <w:rsid w:val="003A4F78"/>
    <w:rsid w:val="003D55E6"/>
    <w:rsid w:val="003D7F6F"/>
    <w:rsid w:val="003E2950"/>
    <w:rsid w:val="003E717D"/>
    <w:rsid w:val="00425152"/>
    <w:rsid w:val="00430920"/>
    <w:rsid w:val="00440CC8"/>
    <w:rsid w:val="004613E6"/>
    <w:rsid w:val="004632FA"/>
    <w:rsid w:val="0046458B"/>
    <w:rsid w:val="00465823"/>
    <w:rsid w:val="00467318"/>
    <w:rsid w:val="00470B4C"/>
    <w:rsid w:val="00473E6C"/>
    <w:rsid w:val="004C103D"/>
    <w:rsid w:val="004F1D0C"/>
    <w:rsid w:val="004F6ECD"/>
    <w:rsid w:val="0050086E"/>
    <w:rsid w:val="005017C9"/>
    <w:rsid w:val="0050290B"/>
    <w:rsid w:val="00504AFA"/>
    <w:rsid w:val="0050563D"/>
    <w:rsid w:val="00521BBD"/>
    <w:rsid w:val="005228D6"/>
    <w:rsid w:val="0052332F"/>
    <w:rsid w:val="005236A8"/>
    <w:rsid w:val="00544220"/>
    <w:rsid w:val="00560A5A"/>
    <w:rsid w:val="00562936"/>
    <w:rsid w:val="00570A4F"/>
    <w:rsid w:val="005A411F"/>
    <w:rsid w:val="005E3CD8"/>
    <w:rsid w:val="005E52BC"/>
    <w:rsid w:val="005E65C5"/>
    <w:rsid w:val="005F5084"/>
    <w:rsid w:val="005F644A"/>
    <w:rsid w:val="00604095"/>
    <w:rsid w:val="00626840"/>
    <w:rsid w:val="006360B7"/>
    <w:rsid w:val="00651F72"/>
    <w:rsid w:val="006543A8"/>
    <w:rsid w:val="00655327"/>
    <w:rsid w:val="00661D84"/>
    <w:rsid w:val="006852A8"/>
    <w:rsid w:val="006A0CC6"/>
    <w:rsid w:val="006A6D48"/>
    <w:rsid w:val="006C1115"/>
    <w:rsid w:val="006C3347"/>
    <w:rsid w:val="006D2C48"/>
    <w:rsid w:val="006D454A"/>
    <w:rsid w:val="006E079B"/>
    <w:rsid w:val="007018BB"/>
    <w:rsid w:val="007169DF"/>
    <w:rsid w:val="00725BFD"/>
    <w:rsid w:val="0074714F"/>
    <w:rsid w:val="0074750A"/>
    <w:rsid w:val="00755F1D"/>
    <w:rsid w:val="00783236"/>
    <w:rsid w:val="00787120"/>
    <w:rsid w:val="00790772"/>
    <w:rsid w:val="007C78FD"/>
    <w:rsid w:val="007D622B"/>
    <w:rsid w:val="007E000B"/>
    <w:rsid w:val="007F1F03"/>
    <w:rsid w:val="0080411F"/>
    <w:rsid w:val="00806A0C"/>
    <w:rsid w:val="008227BC"/>
    <w:rsid w:val="00827D1B"/>
    <w:rsid w:val="00831436"/>
    <w:rsid w:val="00835E99"/>
    <w:rsid w:val="00843618"/>
    <w:rsid w:val="008443AB"/>
    <w:rsid w:val="0084572E"/>
    <w:rsid w:val="008506F1"/>
    <w:rsid w:val="00856E47"/>
    <w:rsid w:val="00865CD8"/>
    <w:rsid w:val="008B0AC0"/>
    <w:rsid w:val="008B704D"/>
    <w:rsid w:val="008C33D8"/>
    <w:rsid w:val="008D2F1E"/>
    <w:rsid w:val="008D4B06"/>
    <w:rsid w:val="008D7273"/>
    <w:rsid w:val="008E3BA6"/>
    <w:rsid w:val="008E75CC"/>
    <w:rsid w:val="0091028E"/>
    <w:rsid w:val="00922DC0"/>
    <w:rsid w:val="00995E0C"/>
    <w:rsid w:val="009B781F"/>
    <w:rsid w:val="009C1523"/>
    <w:rsid w:val="009F264B"/>
    <w:rsid w:val="009F76F0"/>
    <w:rsid w:val="00A076CE"/>
    <w:rsid w:val="00A12CAB"/>
    <w:rsid w:val="00A27749"/>
    <w:rsid w:val="00A3538F"/>
    <w:rsid w:val="00A64C9C"/>
    <w:rsid w:val="00A80F3C"/>
    <w:rsid w:val="00A85841"/>
    <w:rsid w:val="00AA519C"/>
    <w:rsid w:val="00AB0B0D"/>
    <w:rsid w:val="00AC42D1"/>
    <w:rsid w:val="00AD62FA"/>
    <w:rsid w:val="00AD6707"/>
    <w:rsid w:val="00AE161D"/>
    <w:rsid w:val="00AE6EB0"/>
    <w:rsid w:val="00B03E85"/>
    <w:rsid w:val="00B225F5"/>
    <w:rsid w:val="00B23952"/>
    <w:rsid w:val="00B35AA4"/>
    <w:rsid w:val="00B63608"/>
    <w:rsid w:val="00B667F3"/>
    <w:rsid w:val="00B67B86"/>
    <w:rsid w:val="00B76035"/>
    <w:rsid w:val="00B94543"/>
    <w:rsid w:val="00BA44A7"/>
    <w:rsid w:val="00BB076A"/>
    <w:rsid w:val="00BD36B8"/>
    <w:rsid w:val="00BD3D36"/>
    <w:rsid w:val="00BE596F"/>
    <w:rsid w:val="00BE7DF1"/>
    <w:rsid w:val="00C045B5"/>
    <w:rsid w:val="00C109D5"/>
    <w:rsid w:val="00C14DCF"/>
    <w:rsid w:val="00C33569"/>
    <w:rsid w:val="00C44468"/>
    <w:rsid w:val="00C52A55"/>
    <w:rsid w:val="00C55E42"/>
    <w:rsid w:val="00C6446F"/>
    <w:rsid w:val="00C656DF"/>
    <w:rsid w:val="00C65A9A"/>
    <w:rsid w:val="00C877D0"/>
    <w:rsid w:val="00CA015F"/>
    <w:rsid w:val="00CA4578"/>
    <w:rsid w:val="00CA5137"/>
    <w:rsid w:val="00CC4117"/>
    <w:rsid w:val="00CC46E7"/>
    <w:rsid w:val="00CE6497"/>
    <w:rsid w:val="00CE7BD7"/>
    <w:rsid w:val="00CE7DA9"/>
    <w:rsid w:val="00D103C2"/>
    <w:rsid w:val="00D22F10"/>
    <w:rsid w:val="00D36CD7"/>
    <w:rsid w:val="00D614C0"/>
    <w:rsid w:val="00D658EC"/>
    <w:rsid w:val="00D7134B"/>
    <w:rsid w:val="00D7749B"/>
    <w:rsid w:val="00D80EAA"/>
    <w:rsid w:val="00D8509D"/>
    <w:rsid w:val="00D92AAD"/>
    <w:rsid w:val="00DA3588"/>
    <w:rsid w:val="00DA6429"/>
    <w:rsid w:val="00DB5BE4"/>
    <w:rsid w:val="00DF5142"/>
    <w:rsid w:val="00E0458F"/>
    <w:rsid w:val="00E0492B"/>
    <w:rsid w:val="00E2033A"/>
    <w:rsid w:val="00E53815"/>
    <w:rsid w:val="00E8760E"/>
    <w:rsid w:val="00E97F1B"/>
    <w:rsid w:val="00EA5AF9"/>
    <w:rsid w:val="00EB7B52"/>
    <w:rsid w:val="00EC6D27"/>
    <w:rsid w:val="00ED0A5D"/>
    <w:rsid w:val="00EE012B"/>
    <w:rsid w:val="00EF4552"/>
    <w:rsid w:val="00EF7849"/>
    <w:rsid w:val="00F05C28"/>
    <w:rsid w:val="00F105FF"/>
    <w:rsid w:val="00F10C78"/>
    <w:rsid w:val="00F12585"/>
    <w:rsid w:val="00F43090"/>
    <w:rsid w:val="00F555A1"/>
    <w:rsid w:val="00F63474"/>
    <w:rsid w:val="00F96D8C"/>
    <w:rsid w:val="00FB1EEF"/>
    <w:rsid w:val="00FC07B0"/>
    <w:rsid w:val="00FD5B27"/>
    <w:rsid w:val="00FE2110"/>
    <w:rsid w:val="00FE4F0B"/>
    <w:rsid w:val="00FE60BF"/>
    <w:rsid w:val="00FF14E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5D56E-D7A9-4849-B6CD-CCBC9890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2</cp:revision>
  <dcterms:created xsi:type="dcterms:W3CDTF">2016-09-06T16:50:00Z</dcterms:created>
  <dcterms:modified xsi:type="dcterms:W3CDTF">2016-09-06T16:50:00Z</dcterms:modified>
</cp:coreProperties>
</file>